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534" w:rsidRDefault="00B00534" w:rsidP="00B00534">
      <w:pPr>
        <w:rPr>
          <w:lang w:eastAsia="ja-JP"/>
        </w:rPr>
      </w:pPr>
      <w:bookmarkStart w:id="0" w:name="_GoBack"/>
      <w:r>
        <w:rPr>
          <w:lang w:eastAsia="ja-JP"/>
        </w:rPr>
        <w:t>旅行補助の全国拡大、小池知事「感染状況みて判断」</w:t>
      </w:r>
    </w:p>
    <w:bookmarkEnd w:id="0"/>
    <w:p w:rsidR="00B00534" w:rsidRDefault="00B00534" w:rsidP="00B00534">
      <w:pPr>
        <w:rPr>
          <w:lang w:eastAsia="ja-JP"/>
        </w:rPr>
      </w:pPr>
      <w:r>
        <w:rPr>
          <w:lang w:eastAsia="ja-JP"/>
        </w:rPr>
        <w:t>#東京 #新型コロナ #地域総合</w:t>
      </w:r>
    </w:p>
    <w:p w:rsidR="00B00534" w:rsidRDefault="00B00534" w:rsidP="00B00534">
      <w:pPr>
        <w:rPr>
          <w:lang w:eastAsia="ja-JP"/>
        </w:rPr>
      </w:pPr>
      <w:r>
        <w:rPr>
          <w:lang w:eastAsia="ja-JP"/>
        </w:rPr>
        <w:t>2022/6/17 15:00</w:t>
      </w:r>
    </w:p>
    <w:p w:rsidR="00B00534" w:rsidRDefault="00B00534" w:rsidP="00B00534">
      <w:pPr>
        <w:rPr>
          <w:lang w:eastAsia="ja-JP"/>
        </w:rPr>
      </w:pPr>
    </w:p>
    <w:p w:rsidR="00B00534" w:rsidRDefault="00B00534" w:rsidP="00B00534">
      <w:pPr>
        <w:rPr>
          <w:lang w:eastAsia="ja-JP"/>
        </w:rPr>
      </w:pPr>
      <w:r>
        <w:rPr>
          <w:lang w:eastAsia="ja-JP"/>
        </w:rPr>
        <w:t>記者会見する東京都の小池知事（17日午後、都庁）</w:t>
      </w:r>
    </w:p>
    <w:p w:rsidR="00B00534" w:rsidRDefault="00B00534" w:rsidP="00B00534">
      <w:pPr>
        <w:rPr>
          <w:lang w:eastAsia="ja-JP"/>
        </w:rPr>
      </w:pPr>
      <w:r>
        <w:rPr>
          <w:lang w:eastAsia="ja-JP"/>
        </w:rPr>
        <w:t>東京都の小池百合子知事は17日の記者会見で、都民の都内旅行を補助する「もっとTokyo」（都民割）に関連し、旅行先を全国に拡大するかなど今後の対応は「（7月末までの）トライアルの成果を踏まえ、（新型コロナウイルスの）感染状況をみながら判断したい」と述べ、慎重に見極める姿勢を示した。</w:t>
      </w:r>
    </w:p>
    <w:p w:rsidR="00B00534" w:rsidRDefault="00B00534" w:rsidP="00B00534">
      <w:pPr>
        <w:rPr>
          <w:lang w:eastAsia="ja-JP"/>
        </w:rPr>
      </w:pPr>
    </w:p>
    <w:p w:rsidR="00B00534" w:rsidRDefault="00B00534" w:rsidP="00B00534">
      <w:r>
        <w:t>政府は「県民割」など自治体による旅行割引に補助金を出している。対象の旅行先は住んでいる都道府県のほか、自治体によっては隣接県などエリアを拡大している。政府はさらに全国に広げる方針を示している。都が6月に独自財源で再開した都民割は現在、都内旅行だけが対象となっている。</w:t>
      </w:r>
    </w:p>
    <w:p w:rsidR="00B00534" w:rsidRDefault="00B00534" w:rsidP="00B00534"/>
    <w:p w:rsidR="00B00534" w:rsidRDefault="00B00534" w:rsidP="00B00534">
      <w:r>
        <w:t>都は都内観光と新型コロナワクチン接種の促進のため、3回目接種などを都民割の利用条件とし、期間を7月末までとしている。政府は7月14日宿泊分で県民割を終了し、全国一律の支援策に切り替える方針を示している。都道府県が実施を希望しないと申し出た場合、その都道府県を目的地とする旅行を対象から除外するとしている。</w:t>
      </w:r>
    </w:p>
    <w:p w:rsidR="00B00534" w:rsidRDefault="00B00534"/>
    <w:p w:rsidR="00B00534" w:rsidRDefault="00B00534"/>
    <w:p w:rsidR="00B00534" w:rsidRDefault="00B00534"/>
    <w:p w:rsidR="00B00534" w:rsidRDefault="00B00534">
      <w:pPr>
        <w:rPr>
          <w:rFonts w:hint="eastAsia"/>
        </w:rPr>
      </w:pPr>
    </w:p>
    <w:sectPr w:rsidR="00B00534" w:rsidSect="0073013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34"/>
    <w:rsid w:val="0073013D"/>
    <w:rsid w:val="00B0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07033"/>
  <w15:chartTrackingRefBased/>
  <w15:docId w15:val="{C153327D-AE40-2748-9BBB-D5A6F7DD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2022-06-21T16:01:00Z</dcterms:created>
  <dcterms:modified xsi:type="dcterms:W3CDTF">2022-06-21T16:01:00Z</dcterms:modified>
</cp:coreProperties>
</file>