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D57" w:rsidRDefault="00C61D57" w:rsidP="00C61D57">
      <w:pPr>
        <w:rPr>
          <w:lang w:eastAsia="ja-JP"/>
        </w:rPr>
      </w:pPr>
      <w:bookmarkStart w:id="0" w:name="_GoBack"/>
      <w:r>
        <w:rPr>
          <w:lang w:eastAsia="ja-JP"/>
        </w:rPr>
        <w:t>東京都、LINE公式アカウント刷新 情報発信を強化</w:t>
      </w:r>
    </w:p>
    <w:bookmarkEnd w:id="0"/>
    <w:p w:rsidR="00C61D57" w:rsidRDefault="00C61D57" w:rsidP="00C61D57">
      <w:pPr>
        <w:rPr>
          <w:lang w:eastAsia="ja-JP"/>
        </w:rPr>
      </w:pPr>
      <w:r>
        <w:rPr>
          <w:lang w:eastAsia="ja-JP"/>
        </w:rPr>
        <w:t>#東京 #関東</w:t>
      </w: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2023/1/10 16:40</w:t>
      </w:r>
    </w:p>
    <w:p w:rsidR="00C61D57" w:rsidRDefault="00C61D57" w:rsidP="00C61D57">
      <w:pPr>
        <w:rPr>
          <w:lang w:eastAsia="ja-JP"/>
        </w:rPr>
      </w:pP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関心の高い分野を選択できるようにし、一人ひとりが必要な情報を発信する</w:t>
      </w: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東京都は10日、対話アプリ「LINE」を活用した都民への情報発信を拡充した。公式アカウントの機能を強化し、ユーザーが配信を受ける分野を選択できるようにして都民一人ひとりのニーズに対応する。防災情報の発信や、都民からの提言や要望を投稿する機能も追加し、利便性を高めたという。</w:t>
      </w:r>
    </w:p>
    <w:p w:rsidR="00C61D57" w:rsidRDefault="00C61D57" w:rsidP="00C61D57">
      <w:pPr>
        <w:rPr>
          <w:lang w:eastAsia="ja-JP"/>
        </w:rPr>
      </w:pP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東京都のLINE公式アカウントをリニューアルした。あらかじめ「防災」「都営交通」「子供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教育」「観光」など</w:t>
      </w:r>
      <w:r>
        <w:rPr>
          <w:lang w:eastAsia="ja-JP"/>
        </w:rPr>
        <w:t>20の分野から関心のある内容を選択してもらい、個人の必要に応じた情報を発信する。あわせて自治体などが発信する「Lアラート（災害情報共有システム）」と連携した防災情報を発信できるようにしたほか、LINEから「知事への提言」「要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苦情」を投稿できるようにした。</w:t>
      </w: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東京都、LINE公式アカウント刷新 情報発信を強化</w:t>
      </w:r>
    </w:p>
    <w:p w:rsidR="00C61D57" w:rsidRDefault="00C61D57" w:rsidP="00C61D57">
      <w:pPr>
        <w:rPr>
          <w:lang w:eastAsia="ja-JP"/>
        </w:rPr>
      </w:pP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関心の高い分野を選択できるようにし、一人ひとりが必要な情報を発信する</w:t>
      </w:r>
    </w:p>
    <w:p w:rsidR="00C61D57" w:rsidRDefault="00C61D57" w:rsidP="00C61D57">
      <w:pPr>
        <w:rPr>
          <w:lang w:eastAsia="ja-JP"/>
        </w:rPr>
      </w:pPr>
      <w:r>
        <w:rPr>
          <w:lang w:eastAsia="ja-JP"/>
        </w:rPr>
        <w:t>東京都は10日、対話アプリ「LINE」を活用した都民への情報発信を拡充した。公式アカウントの機能を強化し、ユーザーが配信を受ける分野を選択できるようにして都民一人ひとりのニーズに対応する。防災情報の発信や、都民からの提言や要望を投稿する機能も追加し、利便性を高めたという。</w:t>
      </w:r>
    </w:p>
    <w:p w:rsidR="00C61D57" w:rsidRDefault="00C61D57" w:rsidP="00C61D57">
      <w:pPr>
        <w:rPr>
          <w:lang w:eastAsia="ja-JP"/>
        </w:rPr>
      </w:pPr>
    </w:p>
    <w:p w:rsidR="00C61D57" w:rsidRPr="00C61D57" w:rsidRDefault="00C61D57" w:rsidP="00C61D57">
      <w:pPr>
        <w:rPr>
          <w:lang w:eastAsia="ja-JP"/>
        </w:rPr>
      </w:pPr>
      <w:r>
        <w:rPr>
          <w:lang w:eastAsia="ja-JP"/>
        </w:rPr>
        <w:t>東京都のLINE公式アカウントをリニューアルした。あらかじめ「防災」「都営交通」「子供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教育」「観光」など</w:t>
      </w:r>
      <w:r>
        <w:rPr>
          <w:lang w:eastAsia="ja-JP"/>
        </w:rPr>
        <w:t>20の分野から関心のある内容を選択してもらい、個人の必要に応じた情報を発信する。あわせて自治体などが発信する「Lアラート（災害情報共有システム）」と連携した防災情報を発信できるようにしたほか、LINEから「知事への提言」「要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苦情」を投稿できるようにした。</w:t>
      </w:r>
    </w:p>
    <w:p w:rsidR="00C61D57" w:rsidRDefault="00C61D57">
      <w:pPr>
        <w:rPr>
          <w:lang w:eastAsia="ja-JP"/>
        </w:rPr>
      </w:pPr>
    </w:p>
    <w:p w:rsidR="00C61D57" w:rsidRDefault="00C61D57">
      <w:pPr>
        <w:rPr>
          <w:lang w:eastAsia="ja-JP"/>
        </w:rPr>
      </w:pPr>
    </w:p>
    <w:p w:rsidR="00C61D57" w:rsidRDefault="00C61D57">
      <w:pPr>
        <w:rPr>
          <w:lang w:eastAsia="ja-JP"/>
        </w:rPr>
      </w:pPr>
    </w:p>
    <w:p w:rsidR="00C61D57" w:rsidRDefault="00C61D57">
      <w:pPr>
        <w:rPr>
          <w:rFonts w:hint="eastAsia"/>
          <w:lang w:eastAsia="ja-JP"/>
        </w:rPr>
      </w:pPr>
    </w:p>
    <w:sectPr w:rsidR="00C61D57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57"/>
    <w:rsid w:val="00AB259A"/>
    <w:rsid w:val="00C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CE7C94"/>
  <w15:chartTrackingRefBased/>
  <w15:docId w15:val="{21569CD2-2163-C049-AD44-AF029787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2023-01-12T13:38:00Z</dcterms:created>
  <dcterms:modified xsi:type="dcterms:W3CDTF">2023-01-12T13:38:00Z</dcterms:modified>
</cp:coreProperties>
</file>