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2A4" w:rsidRDefault="004E22A4" w:rsidP="004E22A4">
      <w:pPr>
        <w:rPr>
          <w:lang w:eastAsia="ja-JP"/>
        </w:rPr>
      </w:pPr>
      <w:bookmarkStart w:id="0" w:name="_GoBack"/>
      <w:r>
        <w:rPr>
          <w:lang w:eastAsia="ja-JP"/>
        </w:rPr>
        <w:t>東京モノレール車両に亀裂 ラッシュ時間、当面減便</w:t>
      </w:r>
    </w:p>
    <w:bookmarkEnd w:id="0"/>
    <w:p w:rsidR="004E22A4" w:rsidRDefault="004E22A4" w:rsidP="004E22A4">
      <w:pPr>
        <w:rPr>
          <w:lang w:eastAsia="ja-JP"/>
        </w:rPr>
      </w:pPr>
      <w:r>
        <w:rPr>
          <w:lang w:eastAsia="ja-JP"/>
        </w:rPr>
        <w:t>2022/6/1 14:30</w:t>
      </w:r>
    </w:p>
    <w:p w:rsidR="004E22A4" w:rsidRDefault="004E22A4" w:rsidP="004E22A4">
      <w:pPr>
        <w:rPr>
          <w:lang w:eastAsia="ja-JP"/>
        </w:rPr>
      </w:pPr>
    </w:p>
    <w:p w:rsidR="004E22A4" w:rsidRDefault="004E22A4" w:rsidP="004E22A4">
      <w:pPr>
        <w:rPr>
          <w:lang w:eastAsia="ja-JP"/>
        </w:rPr>
      </w:pPr>
      <w:r>
        <w:rPr>
          <w:lang w:eastAsia="ja-JP"/>
        </w:rPr>
        <w:t>東京モノレールの車両の部品で見つかった亀裂（丸で囲った部分）=同社提供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共同</w:t>
      </w:r>
    </w:p>
    <w:p w:rsidR="004E22A4" w:rsidRDefault="004E22A4" w:rsidP="004E22A4">
      <w:r>
        <w:rPr>
          <w:rFonts w:hint="eastAsia"/>
        </w:rPr>
        <w:t>羽田空港と東京都心を結ぶ東京モノレールが運行する複数の車両で、車体と台車を連結する部品に亀裂が見つかり、同社は</w:t>
      </w:r>
      <w:r>
        <w:t>1日から当面、平日午前7～9時のラッシュ時間帯で本数を減らして運行すると明らかにした。</w:t>
      </w:r>
    </w:p>
    <w:p w:rsidR="004E22A4" w:rsidRDefault="004E22A4" w:rsidP="004E22A4"/>
    <w:p w:rsidR="004E22A4" w:rsidRDefault="004E22A4" w:rsidP="004E22A4">
      <w:r>
        <w:rPr>
          <w:rFonts w:hint="eastAsia"/>
        </w:rPr>
        <w:t>同社によると、亀裂が見つかったのは最新鋭の</w:t>
      </w:r>
      <w:r>
        <w:t>10000形の車両。5月30日のタイヤ交換後の点検で亀裂が見つかり、全8編成を緊急点検したところ7編成で計24カ所に上った。不具合のあった部品の大きさは縦300センチ、横55センチで、亀裂の長さは最大19センチだった。</w:t>
      </w:r>
    </w:p>
    <w:p w:rsidR="004E22A4" w:rsidRDefault="004E22A4" w:rsidP="004E22A4"/>
    <w:p w:rsidR="004E22A4" w:rsidRDefault="004E22A4" w:rsidP="004E22A4">
      <w:r>
        <w:rPr>
          <w:rFonts w:hint="eastAsia"/>
        </w:rPr>
        <w:t>同社は当面、問題のなかった</w:t>
      </w:r>
      <w:r>
        <w:t>10000形1編成と、従来型の車両を含めた計12編成で運行。平日の日中や休日のダイヤに影響はないが、朝のラッシュ時間は通常の4分間隔ではなく、5分間隔で運行する。</w:t>
      </w:r>
    </w:p>
    <w:p w:rsidR="004E22A4" w:rsidRDefault="004E22A4" w:rsidP="004E22A4"/>
    <w:p w:rsidR="004E22A4" w:rsidRDefault="004E22A4" w:rsidP="004E22A4">
      <w:r>
        <w:rPr>
          <w:rFonts w:hint="eastAsia"/>
        </w:rPr>
        <w:t>車両の台車を巡っては、</w:t>
      </w:r>
      <w:r>
        <w:t>JR西日本の大阪府と和歌山県を結ぶ特急「くろしお」で長さ約11センチの亀裂が見つかったと、同社が5月31日に発表している。原因は調査中で、ただちに破断につながる状態ではないという。〔共同〕</w:t>
      </w:r>
    </w:p>
    <w:p w:rsidR="004E22A4" w:rsidRDefault="004E22A4"/>
    <w:p w:rsidR="004E22A4" w:rsidRDefault="004E22A4"/>
    <w:p w:rsidR="004E22A4" w:rsidRDefault="004E22A4"/>
    <w:p w:rsidR="004E22A4" w:rsidRDefault="004E22A4">
      <w:pPr>
        <w:rPr>
          <w:rFonts w:hint="eastAsia"/>
        </w:rPr>
      </w:pPr>
    </w:p>
    <w:sectPr w:rsidR="004E22A4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4"/>
    <w:rsid w:val="004E22A4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95A5"/>
  <w15:chartTrackingRefBased/>
  <w15:docId w15:val="{CA39C178-134D-474D-9369-F789C074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2022-06-18T00:29:00Z</dcterms:created>
  <dcterms:modified xsi:type="dcterms:W3CDTF">2022-06-18T00:29:00Z</dcterms:modified>
</cp:coreProperties>
</file>