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91" w:rsidRDefault="004E0991" w:rsidP="004E0991">
      <w:pPr>
        <w:rPr>
          <w:lang w:eastAsia="ja-JP"/>
        </w:rPr>
      </w:pPr>
      <w:bookmarkStart w:id="0" w:name="_GoBack"/>
      <w:r>
        <w:rPr>
          <w:lang w:eastAsia="ja-JP"/>
        </w:rPr>
        <w:t>京急、バッグでスタンプラリー 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品川の商店街連携</w:t>
      </w:r>
    </w:p>
    <w:bookmarkEnd w:id="0"/>
    <w:p w:rsidR="004E0991" w:rsidRDefault="004E0991" w:rsidP="004E0991">
      <w:r>
        <w:t>#東京 #神奈川 #関東</w:t>
      </w:r>
    </w:p>
    <w:p w:rsidR="004E0991" w:rsidRDefault="004E0991" w:rsidP="004E0991">
      <w:r>
        <w:t>2023/1/13 19:50</w:t>
      </w:r>
    </w:p>
    <w:p w:rsidR="004E0991" w:rsidRDefault="004E0991" w:rsidP="004E0991"/>
    <w:p w:rsidR="004E0991" w:rsidRDefault="004E0991" w:rsidP="004E0991">
      <w:r>
        <w:rPr>
          <w:rFonts w:hint="eastAsia"/>
        </w:rPr>
        <w:t>エコバッグにスタンプを押して集める</w:t>
      </w:r>
    </w:p>
    <w:p w:rsidR="004E0991" w:rsidRDefault="004E0991" w:rsidP="004E0991">
      <w:r>
        <w:rPr>
          <w:rFonts w:hint="eastAsia"/>
        </w:rPr>
        <w:t>京浜急行電鉄は</w:t>
      </w:r>
      <w:r>
        <w:t>14日、品川区商店街連合会（東京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品川）と連携し、「東海道品川宿スタンプラリー」を始める。京急沿線の店舗</w:t>
      </w:r>
      <w:r>
        <w:t>4カ所でエコバッグを販売し、北品川駅（同）から大森海岸駅（同）の各駅など7カ所にスタンプを設置する。抽選会場で全てのスタンプを押印したバッグを提示すると、グッズの抽選に参加できる。実施期間は3月5日まで。</w:t>
      </w:r>
    </w:p>
    <w:p w:rsidR="004E0991" w:rsidRDefault="004E0991" w:rsidP="004E0991"/>
    <w:p w:rsidR="004E0991" w:rsidRDefault="004E0991" w:rsidP="004E0991">
      <w:pPr>
        <w:rPr>
          <w:lang w:eastAsia="ja-JP"/>
        </w:rPr>
      </w:pPr>
      <w:r>
        <w:rPr>
          <w:rFonts w:hint="eastAsia"/>
          <w:lang w:eastAsia="ja-JP"/>
        </w:rPr>
        <w:t>スタンプを集めながら、品川宿の歴史とアートが点在する天王洲エリアの魅力に触れてほしいという。</w:t>
      </w:r>
    </w:p>
    <w:p w:rsidR="004E0991" w:rsidRDefault="004E0991" w:rsidP="004E0991">
      <w:pPr>
        <w:rPr>
          <w:lang w:eastAsia="ja-JP"/>
        </w:rPr>
      </w:pPr>
    </w:p>
    <w:p w:rsidR="004E0991" w:rsidRDefault="004E0991" w:rsidP="004E0991">
      <w:r>
        <w:rPr>
          <w:rFonts w:hint="eastAsia"/>
          <w:lang w:eastAsia="ja-JP"/>
        </w:rPr>
        <w:t>バッグは全</w:t>
      </w:r>
      <w:r>
        <w:rPr>
          <w:lang w:eastAsia="ja-JP"/>
        </w:rPr>
        <w:t>3種類で各エリアのイメージと地図をデザインした。</w:t>
      </w:r>
      <w:r>
        <w:t>価格は1枚300円。</w:t>
      </w:r>
    </w:p>
    <w:p w:rsidR="004E0991" w:rsidRDefault="004E0991" w:rsidP="004E0991">
      <w:pPr>
        <w:rPr>
          <w:rFonts w:hint="eastAsia"/>
          <w:lang w:eastAsia="ja-JP"/>
        </w:rPr>
      </w:pPr>
      <w:r>
        <w:rPr>
          <w:lang w:eastAsia="ja-JP"/>
        </w:rPr>
        <w:t>京急、バッグでスタンプラリー 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品川の商店街連携</w:t>
      </w:r>
    </w:p>
    <w:p w:rsidR="004E0991" w:rsidRDefault="004E0991" w:rsidP="004E0991">
      <w:pPr>
        <w:rPr>
          <w:lang w:eastAsia="ja-JP"/>
        </w:rPr>
      </w:pPr>
      <w:r>
        <w:rPr>
          <w:rFonts w:hint="eastAsia"/>
          <w:lang w:eastAsia="ja-JP"/>
        </w:rPr>
        <w:t>エコバッグにスタンプを押して集める</w:t>
      </w:r>
    </w:p>
    <w:p w:rsidR="004E0991" w:rsidRDefault="004E0991" w:rsidP="004E0991">
      <w:r>
        <w:rPr>
          <w:rFonts w:hint="eastAsia"/>
        </w:rPr>
        <w:t>京浜急行電鉄は</w:t>
      </w:r>
      <w:r>
        <w:t>14日、品川区商店街連合会（東京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品川）と連携し、「東海道品川宿スタンプラリー」を始める。京急沿線の店舗</w:t>
      </w:r>
      <w:r>
        <w:t>4カ所でエコバッグを販売し、北品川駅（同）から大森海岸駅（同）の各駅など7カ所にスタンプを設置する。抽選会場で全てのスタンプを押印したバッグを提示すると、グッズの抽選に参加できる。実施期間は3月5日まで。</w:t>
      </w:r>
    </w:p>
    <w:p w:rsidR="004E0991" w:rsidRDefault="004E0991" w:rsidP="004E0991"/>
    <w:p w:rsidR="004E0991" w:rsidRDefault="004E0991" w:rsidP="004E0991">
      <w:r>
        <w:rPr>
          <w:rFonts w:hint="eastAsia"/>
        </w:rPr>
        <w:t>スタンプを集めながら、品川宿の歴史とアートが点在する天王洲エリアの魅力に触れてほしいという。</w:t>
      </w:r>
    </w:p>
    <w:p w:rsidR="004E0991" w:rsidRDefault="004E0991" w:rsidP="004E0991"/>
    <w:p w:rsidR="004E0991" w:rsidRDefault="004E0991" w:rsidP="004E0991">
      <w:pPr>
        <w:rPr>
          <w:rFonts w:hint="eastAsia"/>
        </w:rPr>
      </w:pPr>
      <w:r>
        <w:rPr>
          <w:rFonts w:hint="eastAsia"/>
          <w:lang w:eastAsia="ja-JP"/>
        </w:rPr>
        <w:t>バッグは全</w:t>
      </w:r>
      <w:r>
        <w:rPr>
          <w:lang w:eastAsia="ja-JP"/>
        </w:rPr>
        <w:t>3種類で各エリアのイメージと地図をデザインした。</w:t>
      </w:r>
      <w:r>
        <w:t>価格は1枚300円。</w:t>
      </w:r>
    </w:p>
    <w:p w:rsidR="004E0991" w:rsidRDefault="004E0991"/>
    <w:p w:rsidR="004E0991" w:rsidRDefault="004E0991"/>
    <w:p w:rsidR="004E0991" w:rsidRDefault="004E0991"/>
    <w:p w:rsidR="004E0991" w:rsidRDefault="004E0991"/>
    <w:p w:rsidR="004E0991" w:rsidRDefault="004E0991"/>
    <w:p w:rsidR="004E0991" w:rsidRDefault="004E0991">
      <w:pPr>
        <w:rPr>
          <w:rFonts w:hint="eastAsia"/>
        </w:rPr>
      </w:pPr>
    </w:p>
    <w:sectPr w:rsidR="004E0991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91"/>
    <w:rsid w:val="004E0991"/>
    <w:rsid w:val="00A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977DF"/>
  <w15:chartTrackingRefBased/>
  <w15:docId w15:val="{D7A88E55-A229-AC44-9CF5-2C0E7A0C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2023-01-13T13:51:00Z</dcterms:created>
  <dcterms:modified xsi:type="dcterms:W3CDTF">2023-01-13T13:53:00Z</dcterms:modified>
</cp:coreProperties>
</file>