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ACF" w:rsidRDefault="00FB3ACF" w:rsidP="00FB3ACF">
      <w:pPr>
        <w:rPr>
          <w:lang w:eastAsia="ja-JP"/>
        </w:rPr>
      </w:pPr>
      <w:bookmarkStart w:id="0" w:name="_GoBack"/>
      <w:r>
        <w:rPr>
          <w:lang w:eastAsia="ja-JP"/>
        </w:rPr>
        <w:t>東京都の人口1401万人、2カ月連続増 5月推計</w:t>
      </w:r>
    </w:p>
    <w:bookmarkEnd w:id="0"/>
    <w:p w:rsidR="00FB3ACF" w:rsidRDefault="00FB3ACF" w:rsidP="00FB3ACF">
      <w:pPr>
        <w:rPr>
          <w:lang w:eastAsia="ja-JP"/>
        </w:rPr>
      </w:pPr>
      <w:r>
        <w:rPr>
          <w:lang w:eastAsia="ja-JP"/>
        </w:rPr>
        <w:t>#東京</w:t>
      </w:r>
    </w:p>
    <w:p w:rsidR="00FB3ACF" w:rsidRDefault="00FB3ACF" w:rsidP="00FB3ACF">
      <w:pPr>
        <w:rPr>
          <w:lang w:eastAsia="ja-JP"/>
        </w:rPr>
      </w:pPr>
      <w:r>
        <w:rPr>
          <w:lang w:eastAsia="ja-JP"/>
        </w:rPr>
        <w:t>2022/5/31 2:00</w:t>
      </w:r>
    </w:p>
    <w:p w:rsidR="00FB3ACF" w:rsidRDefault="00FB3ACF" w:rsidP="00FB3ACF">
      <w:r>
        <w:rPr>
          <w:lang w:eastAsia="ja-JP"/>
        </w:rPr>
        <w:t>東京都が発表した5月1日時点の推計人口は1401万6946人で、前月と比べて2万1477人増えた。</w:t>
      </w:r>
      <w:r>
        <w:t>増加は2カ月連続。前月に続き入学や就職による転入者が転出者を上回る「転入超過」となったが、都全体の人口は前年同月比では2万2595人減と14カ月連続で前年を下回った。</w:t>
      </w:r>
    </w:p>
    <w:p w:rsidR="00FB3ACF" w:rsidRDefault="00FB3ACF" w:rsidP="00FB3ACF"/>
    <w:p w:rsidR="00FB3ACF" w:rsidRDefault="00FB3ACF" w:rsidP="00FB3ACF">
      <w:r>
        <w:t>23区の人口は前月比で1万7021人増え、都全体の増加数の約8割を占めた。新宿区や豊島区、江東区の増加数が多く、区部のうち品川区のみ人口が減った。市部は4003人増えた。武蔵野市など5市が減少した一方で、八王子市は1012人増と最も増加数が大きかった。郡部は15人減り、島しょ部は468人増えた。</w:t>
      </w:r>
    </w:p>
    <w:p w:rsidR="00FB3ACF" w:rsidRDefault="00FB3ACF"/>
    <w:p w:rsidR="00FB3ACF" w:rsidRDefault="00FB3ACF"/>
    <w:p w:rsidR="00FB3ACF" w:rsidRDefault="00FB3ACF"/>
    <w:p w:rsidR="00FB3ACF" w:rsidRDefault="00FB3ACF">
      <w:pPr>
        <w:rPr>
          <w:rFonts w:hint="eastAsia"/>
        </w:rPr>
      </w:pPr>
    </w:p>
    <w:sectPr w:rsidR="00FB3ACF" w:rsidSect="00BD7E9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CF"/>
    <w:rsid w:val="00BD7E92"/>
    <w:rsid w:val="00FB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322EB"/>
  <w15:chartTrackingRefBased/>
  <w15:docId w15:val="{8DF94B6D-2E14-FA40-A2C9-4DFAABD4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2022-06-18T03:28:00Z</dcterms:created>
  <dcterms:modified xsi:type="dcterms:W3CDTF">2022-06-18T03:28:00Z</dcterms:modified>
</cp:coreProperties>
</file>